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E51D6" w14:textId="77777777" w:rsidR="004C2245" w:rsidRPr="00B47297" w:rsidRDefault="004C2245" w:rsidP="004C224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B47297"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класс (базовый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уровень)</w:t>
      </w:r>
      <w:r w:rsidRPr="00B47297">
        <w:rPr>
          <w:rFonts w:ascii="Times New Roman" w:hAnsi="Times New Roman" w:cs="Times New Roman"/>
          <w:sz w:val="22"/>
          <w:szCs w:val="22"/>
          <w:lang w:val="ru-RU"/>
        </w:rPr>
        <w:t xml:space="preserve">   </w:t>
      </w:r>
      <w:proofErr w:type="gramEnd"/>
      <w:r w:rsidRPr="00B4729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>Маршрутный лист</w:t>
      </w:r>
    </w:p>
    <w:p w14:paraId="44567F8B" w14:textId="740DE8DE" w:rsidR="004C2245" w:rsidRDefault="004C2245" w:rsidP="004C2245">
      <w:pPr>
        <w:jc w:val="both"/>
        <w:rPr>
          <w:rFonts w:ascii="Times New Roman" w:hAnsi="Times New Roman" w:cs="Times New Roman"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Урок №</w:t>
      </w:r>
      <w:r w:rsidR="00654499">
        <w:rPr>
          <w:rFonts w:ascii="Times New Roman" w:hAnsi="Times New Roman" w:cs="Times New Roman"/>
          <w:b/>
          <w:bCs/>
          <w:sz w:val="22"/>
          <w:szCs w:val="22"/>
          <w:lang w:val="ru-RU"/>
        </w:rPr>
        <w:t>2</w:t>
      </w:r>
    </w:p>
    <w:p w14:paraId="4567DAA0" w14:textId="77777777" w:rsidR="004C2245" w:rsidRPr="00C258AE" w:rsidRDefault="004C2245" w:rsidP="004C2245">
      <w:pPr>
        <w:jc w:val="both"/>
        <w:rPr>
          <w:rFonts w:ascii="Times New Roman" w:hAnsi="Times New Roman" w:cs="Times New Roman"/>
          <w:b/>
          <w:bCs/>
          <w:sz w:val="12"/>
          <w:szCs w:val="22"/>
          <w:lang w:val="ru-RU"/>
        </w:rPr>
      </w:pPr>
    </w:p>
    <w:p w14:paraId="3C3B11E1" w14:textId="0101727A" w:rsidR="004C2245" w:rsidRPr="00B47297" w:rsidRDefault="004C2245" w:rsidP="004C2245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0D73A5">
        <w:rPr>
          <w:rFonts w:ascii="Times New Roman" w:hAnsi="Times New Roman" w:cs="Times New Roman"/>
          <w:b/>
          <w:bCs/>
          <w:sz w:val="22"/>
          <w:szCs w:val="22"/>
          <w:lang w:val="ru-RU"/>
        </w:rPr>
        <w:t>Автор:</w:t>
      </w:r>
      <w:r w:rsidRPr="000D73A5">
        <w:rPr>
          <w:rFonts w:ascii="Times New Roman" w:hAnsi="Times New Roman" w:cs="Times New Roman"/>
          <w:bCs/>
          <w:sz w:val="22"/>
          <w:szCs w:val="22"/>
          <w:lang w:val="ru-RU"/>
        </w:rPr>
        <w:t xml:space="preserve"> Бородулина Ю.В., учитель химии и биологии МБОУ «ЯСШ №7 им. Нади </w:t>
      </w:r>
      <w:proofErr w:type="spellStart"/>
      <w:r w:rsidRPr="000D73A5">
        <w:rPr>
          <w:rFonts w:ascii="Times New Roman" w:hAnsi="Times New Roman" w:cs="Times New Roman"/>
          <w:bCs/>
          <w:sz w:val="22"/>
          <w:szCs w:val="22"/>
          <w:lang w:val="ru-RU"/>
        </w:rPr>
        <w:t>Лисанов</w:t>
      </w:r>
      <w:r>
        <w:rPr>
          <w:rFonts w:ascii="Times New Roman" w:hAnsi="Times New Roman" w:cs="Times New Roman"/>
          <w:bCs/>
          <w:sz w:val="22"/>
          <w:szCs w:val="22"/>
          <w:lang w:val="ru-RU"/>
        </w:rPr>
        <w:t>ой</w:t>
      </w:r>
      <w:proofErr w:type="spellEnd"/>
      <w:r w:rsidR="002D79F6">
        <w:rPr>
          <w:rFonts w:ascii="Times New Roman" w:hAnsi="Times New Roman" w:cs="Times New Roman"/>
          <w:bCs/>
          <w:sz w:val="22"/>
          <w:szCs w:val="22"/>
          <w:lang w:val="ru-RU"/>
        </w:rPr>
        <w:t>»</w:t>
      </w:r>
      <w:bookmarkStart w:id="0" w:name="_GoBack"/>
      <w:bookmarkEnd w:id="0"/>
      <w:r>
        <w:rPr>
          <w:rFonts w:ascii="Times New Roman" w:hAnsi="Times New Roman" w:cs="Times New Roman"/>
          <w:bCs/>
          <w:sz w:val="22"/>
          <w:szCs w:val="22"/>
          <w:lang w:val="ru-RU"/>
        </w:rPr>
        <w:t>, специалист высшей категории.</w:t>
      </w:r>
    </w:p>
    <w:p w14:paraId="40E3F2D0" w14:textId="77777777" w:rsidR="00424AF5" w:rsidRDefault="00424AF5" w:rsidP="004C2245">
      <w:pPr>
        <w:jc w:val="both"/>
        <w:rPr>
          <w:rFonts w:ascii="Times New Roman" w:eastAsia="sans-serif" w:hAnsi="Times New Roman" w:cs="Times New Roman"/>
          <w:b/>
          <w:color w:val="212529"/>
          <w:sz w:val="22"/>
          <w:szCs w:val="22"/>
          <w:shd w:val="clear" w:color="auto" w:fill="FFFFFF"/>
          <w:lang w:val="ru-RU"/>
        </w:rPr>
      </w:pPr>
    </w:p>
    <w:p w14:paraId="4129B1D7" w14:textId="69822575" w:rsidR="004C2245" w:rsidRDefault="004C2245" w:rsidP="004C2245">
      <w:pPr>
        <w:jc w:val="both"/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</w:pPr>
      <w:r w:rsidRPr="00FE4DCE">
        <w:rPr>
          <w:rFonts w:ascii="Times New Roman" w:eastAsia="sans-serif" w:hAnsi="Times New Roman" w:cs="Times New Roman"/>
          <w:b/>
          <w:color w:val="212529"/>
          <w:sz w:val="22"/>
          <w:szCs w:val="22"/>
          <w:shd w:val="clear" w:color="auto" w:fill="FFFFFF"/>
          <w:lang w:val="ru-RU"/>
        </w:rPr>
        <w:t>Учебник:</w:t>
      </w:r>
      <w:r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 xml:space="preserve"> Химия: 10 класс: базовый уровень /О.С. Габриелян, И.Г. Остроумов, С.А. Сладков – Москва: Просвещение, 2026.</w:t>
      </w:r>
    </w:p>
    <w:p w14:paraId="3DBD944D" w14:textId="03E6F254" w:rsidR="008A2C4C" w:rsidRDefault="008A2C4C">
      <w:pPr>
        <w:jc w:val="both"/>
        <w:rPr>
          <w:rFonts w:ascii="Times New Roman" w:hAnsi="Times New Roman" w:cs="Times New Roman"/>
          <w:b/>
          <w:bCs/>
          <w:sz w:val="12"/>
          <w:szCs w:val="22"/>
          <w:lang w:val="ru-RU"/>
        </w:rPr>
      </w:pPr>
    </w:p>
    <w:p w14:paraId="4DEB2F0C" w14:textId="77777777" w:rsidR="00424AF5" w:rsidRPr="004C2245" w:rsidRDefault="00424AF5">
      <w:pPr>
        <w:jc w:val="both"/>
        <w:rPr>
          <w:rFonts w:ascii="Times New Roman" w:hAnsi="Times New Roman" w:cs="Times New Roman"/>
          <w:b/>
          <w:bCs/>
          <w:sz w:val="12"/>
          <w:szCs w:val="22"/>
          <w:lang w:val="ru-RU"/>
        </w:rPr>
      </w:pPr>
    </w:p>
    <w:p w14:paraId="30FDD710" w14:textId="19C9BD3E" w:rsidR="00203B0C" w:rsidRPr="004C2245" w:rsidRDefault="006D45CA">
      <w:pPr>
        <w:jc w:val="both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B47297">
        <w:rPr>
          <w:rFonts w:ascii="Times New Roman" w:hAnsi="Times New Roman" w:cs="Times New Roman"/>
          <w:b/>
          <w:bCs/>
          <w:sz w:val="22"/>
          <w:szCs w:val="22"/>
          <w:lang w:val="ru-RU"/>
        </w:rPr>
        <w:t>Тема</w:t>
      </w:r>
      <w:r w:rsidRPr="00DD4695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: </w:t>
      </w:r>
      <w:r w:rsidR="004C2245" w:rsidRPr="00DD4695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</w:t>
      </w:r>
      <w:proofErr w:type="gramEnd"/>
      <w:r w:rsidR="00DD4695" w:rsidRPr="00DD4695">
        <w:rPr>
          <w:rFonts w:ascii="Times New Roman" w:hAnsi="Times New Roman"/>
          <w:b/>
          <w:color w:val="000000"/>
          <w:sz w:val="24"/>
          <w:lang w:val="ru-RU"/>
        </w:rPr>
        <w:t>Теория строения органических соединений А. М. Бутлерова</w:t>
      </w:r>
    </w:p>
    <w:p w14:paraId="445C537D" w14:textId="77777777" w:rsidR="004C2245" w:rsidRPr="004C2245" w:rsidRDefault="004C2245">
      <w:pPr>
        <w:jc w:val="both"/>
        <w:rPr>
          <w:rFonts w:ascii="Times New Roman" w:hAnsi="Times New Roman" w:cs="Times New Roman"/>
          <w:b/>
          <w:bCs/>
          <w:color w:val="000000"/>
          <w:sz w:val="10"/>
          <w:szCs w:val="22"/>
          <w:lang w:val="ru-RU"/>
        </w:rPr>
      </w:pPr>
    </w:p>
    <w:p w14:paraId="6C1FFB5D" w14:textId="72160F1F" w:rsidR="00364908" w:rsidRPr="00DD4695" w:rsidRDefault="00FE4DCE">
      <w:pPr>
        <w:jc w:val="both"/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</w:pPr>
      <w:r w:rsidRPr="00B47297">
        <w:rPr>
          <w:rFonts w:ascii="Times New Roman" w:hAnsi="Times New Roman" w:cs="Times New Roman"/>
          <w:b/>
          <w:bCs/>
          <w:color w:val="000000"/>
          <w:sz w:val="22"/>
          <w:szCs w:val="22"/>
          <w:lang w:val="ru-RU"/>
        </w:rPr>
        <w:t>Цель:</w:t>
      </w:r>
      <w:r w:rsidRPr="00FE4DCE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> </w:t>
      </w:r>
      <w:r w:rsidR="00DD4695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>изучить основные положения теории строения органических веществ А.М. Бутлерова; раскрыть значение теории для органической химии.</w:t>
      </w:r>
      <w:r w:rsidR="006E2187" w:rsidRPr="00B47297"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 xml:space="preserve"> </w:t>
      </w:r>
    </w:p>
    <w:p w14:paraId="6D2AAFFE" w14:textId="77777777" w:rsidR="008A2C4C" w:rsidRDefault="008A2C4C">
      <w:pPr>
        <w:jc w:val="both"/>
        <w:rPr>
          <w:rFonts w:ascii="Times New Roman" w:eastAsia="sans-serif" w:hAnsi="Times New Roman" w:cs="Times New Roman"/>
          <w:b/>
          <w:color w:val="212529"/>
          <w:sz w:val="22"/>
          <w:szCs w:val="22"/>
          <w:shd w:val="clear" w:color="auto" w:fill="FFFFFF"/>
          <w:lang w:val="ru-RU"/>
        </w:rPr>
      </w:pPr>
    </w:p>
    <w:tbl>
      <w:tblPr>
        <w:tblStyle w:val="a5"/>
        <w:tblW w:w="7476" w:type="dxa"/>
        <w:tblLook w:val="04A0" w:firstRow="1" w:lastRow="0" w:firstColumn="1" w:lastColumn="0" w:noHBand="0" w:noVBand="1"/>
      </w:tblPr>
      <w:tblGrid>
        <w:gridCol w:w="7476"/>
      </w:tblGrid>
      <w:tr w:rsidR="00B66BE5" w:rsidRPr="00DD4695" w14:paraId="2866A0F5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7B0C780E" w14:textId="77777777" w:rsidR="00B47297" w:rsidRPr="000F3AC6" w:rsidRDefault="00B47297" w:rsidP="00B47297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0F3AC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Повторение пройденного материала</w:t>
            </w:r>
          </w:p>
        </w:tc>
      </w:tr>
      <w:tr w:rsidR="004932B6" w:rsidRPr="002D79F6" w14:paraId="2F9C15AF" w14:textId="77777777" w:rsidTr="001305DC">
        <w:tc>
          <w:tcPr>
            <w:tcW w:w="7476" w:type="dxa"/>
          </w:tcPr>
          <w:p w14:paraId="573C6580" w14:textId="77777777" w:rsidR="00754BF1" w:rsidRDefault="00754BF1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6B19195" w14:textId="46055FE3" w:rsidR="00B47297" w:rsidRDefault="00B47297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Запишите в тетради число и тему урока.</w:t>
            </w:r>
          </w:p>
          <w:p w14:paraId="788D6CDC" w14:textId="77777777" w:rsidR="00424AF5" w:rsidRDefault="00424AF5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6A0296C" w14:textId="0511022F" w:rsidR="00B47297" w:rsidRDefault="00B47297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Вспомните некоторые понятия (при затруднении обратитесь к §</w:t>
            </w:r>
            <w:r w:rsidR="0065449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учебника).</w:t>
            </w:r>
          </w:p>
          <w:p w14:paraId="1F8C7949" w14:textId="27DEE336" w:rsidR="00754BF1" w:rsidRDefault="00754BF1" w:rsidP="00B4729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7F56B72A" wp14:editId="3C6B6FE4">
                  <wp:simplePos x="0" y="0"/>
                  <wp:positionH relativeFrom="column">
                    <wp:posOffset>3260725</wp:posOffset>
                  </wp:positionH>
                  <wp:positionV relativeFrom="paragraph">
                    <wp:posOffset>31115</wp:posOffset>
                  </wp:positionV>
                  <wp:extent cx="1123950" cy="830580"/>
                  <wp:effectExtent l="0" t="0" r="0" b="762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14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83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Вспомните как с помощью</w:t>
            </w:r>
            <w:r w:rsidR="00FA4FA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</w:t>
            </w:r>
            <w:r w:rsidR="00D2011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ериодическ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ой</w:t>
            </w:r>
            <w:r w:rsidR="00D2011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систем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ы</w:t>
            </w:r>
            <w:r w:rsidR="00D2011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Д.И. Менделеева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изобразить строение атома элемента.</w:t>
            </w:r>
            <w:r w:rsidR="00D2011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14:paraId="273AF93F" w14:textId="5ED5B4B7" w:rsidR="00D20113" w:rsidRDefault="00754BF1" w:rsidP="00754BF1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Ориентируясь на образец для кислорода </w:t>
            </w:r>
            <w:r w:rsidR="00D2011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изобразите схему строение атома углерода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31C88CDB" w14:textId="3451A38B" w:rsidR="00754BF1" w:rsidRPr="00754BF1" w:rsidRDefault="00754BF1" w:rsidP="00754BF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24119B52" w14:textId="77777777" w:rsidR="00754BF1" w:rsidRDefault="00424AF5" w:rsidP="00B4729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Что такое валентность? </w:t>
            </w:r>
            <w:r w:rsidR="00754BF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Какие электроны в схеме строения атома углерода валентные? Обозначьте их на схеме. </w:t>
            </w:r>
          </w:p>
          <w:p w14:paraId="423D62AC" w14:textId="77777777" w:rsidR="00754BF1" w:rsidRDefault="00754BF1" w:rsidP="00754BF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         </w:t>
            </w:r>
            <w:r w:rsidRPr="00754BF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Какую валентность в связи с этим может иметь углерод</w:t>
            </w:r>
            <w:r w:rsidR="00424AF5" w:rsidRPr="00754BF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Запишите  </w:t>
            </w:r>
          </w:p>
          <w:p w14:paraId="476E15AF" w14:textId="6A4B0680" w:rsidR="00424AF5" w:rsidRPr="00754BF1" w:rsidRDefault="00754BF1" w:rsidP="00754BF1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         </w:t>
            </w:r>
            <w:r w:rsidR="00FA4FA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кратко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ваш ответ.</w:t>
            </w:r>
          </w:p>
          <w:p w14:paraId="186683FD" w14:textId="302765A0" w:rsidR="000F3AC6" w:rsidRDefault="00754BF1" w:rsidP="00B4729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Устно вспомните ч</w:t>
            </w:r>
            <w:r w:rsidR="0065449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то изучает органическая химия?</w:t>
            </w:r>
          </w:p>
          <w:p w14:paraId="37433708" w14:textId="7658684A" w:rsidR="00B47297" w:rsidRDefault="00654499" w:rsidP="000F3AC6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</w:t>
            </w:r>
            <w:r w:rsidR="00754BF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спомните в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чем особенности органических веществ? </w:t>
            </w:r>
            <w:r w:rsidR="00FA4FA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 какие группы делятся ОВ?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Приведите </w:t>
            </w:r>
            <w:r w:rsidR="00754BF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устно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 2 примера </w:t>
            </w:r>
            <w:r w:rsidR="00FA4FA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веществ каждой группы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1116DD46" w14:textId="4C8E392D" w:rsidR="00203B0C" w:rsidRDefault="00754BF1" w:rsidP="000F3AC6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Подумайте к</w:t>
            </w:r>
            <w:r w:rsidR="0065449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акие сложности у вас возникнут при сборе рюкзака в школу, если вокруг вас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вдруг </w:t>
            </w:r>
            <w:r w:rsidR="0065449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исчезнут все органические вещества?</w:t>
            </w:r>
          </w:p>
          <w:p w14:paraId="043991D4" w14:textId="0734543C" w:rsidR="00B47297" w:rsidRPr="00B47297" w:rsidRDefault="00B47297" w:rsidP="00671E9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B66BE5" w:rsidRPr="000F3AC6" w14:paraId="0A14BBE1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11F89FBC" w14:textId="250AD8CB" w:rsidR="00B47297" w:rsidRPr="000F3AC6" w:rsidRDefault="000F3AC6" w:rsidP="000F3AC6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0F3AC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Изучение нового материала</w:t>
            </w:r>
          </w:p>
        </w:tc>
      </w:tr>
      <w:tr w:rsidR="004932B6" w:rsidRPr="004C2245" w14:paraId="1A1319B6" w14:textId="77777777" w:rsidTr="001305DC">
        <w:tc>
          <w:tcPr>
            <w:tcW w:w="7476" w:type="dxa"/>
          </w:tcPr>
          <w:p w14:paraId="3626C03F" w14:textId="65D069CF" w:rsidR="001305DC" w:rsidRDefault="000F3AC6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Используйте дл</w:t>
            </w:r>
            <w:r w:rsidR="0065449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я изучения теории §2 (стр. 10-15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 учебника химии.</w:t>
            </w:r>
          </w:p>
          <w:p w14:paraId="248A2AED" w14:textId="77777777" w:rsidR="00654499" w:rsidRDefault="00654499" w:rsidP="002877AA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  <w:p w14:paraId="38BCDC96" w14:textId="5BC84ED6" w:rsidR="00802A2C" w:rsidRPr="00802A2C" w:rsidRDefault="00654499" w:rsidP="002877AA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Предпосылки создания теории ОС</w:t>
            </w:r>
          </w:p>
          <w:p w14:paraId="357D2118" w14:textId="26ACB2FF" w:rsidR="00612749" w:rsidRPr="00612749" w:rsidRDefault="00612749" w:rsidP="0061274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="00654499"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Прочитайте на стр. 10-11 необходимый теоретический материал.</w:t>
            </w:r>
          </w:p>
          <w:p w14:paraId="578E0B28" w14:textId="77777777" w:rsidR="001961D7" w:rsidRDefault="00612749" w:rsidP="0061274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     </w:t>
            </w:r>
            <w:r w:rsidR="0065449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Как вы думаете, почему только в середине XIX века появилась возможность понять особенности строения органических веществ и создать теорию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их </w:t>
            </w:r>
            <w:r w:rsidR="0065449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химического строения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? </w:t>
            </w:r>
          </w:p>
          <w:p w14:paraId="15CA19FD" w14:textId="085B7165" w:rsidR="00654499" w:rsidRDefault="001961D7" w:rsidP="0061274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Приведите не менее трех тезисов, запишите их в тетрадь.</w:t>
            </w:r>
          </w:p>
          <w:p w14:paraId="438ECAB0" w14:textId="4CDAFDCA" w:rsidR="00424AF5" w:rsidRPr="00654499" w:rsidRDefault="00424AF5" w:rsidP="0061274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F2F1D4E" w14:textId="2C344DD1" w:rsidR="00D8023F" w:rsidRPr="008A2C4C" w:rsidRDefault="00612749" w:rsidP="00D8023F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Положения теории строения ОС А.М. Бутлерова (1861г)</w:t>
            </w:r>
          </w:p>
          <w:p w14:paraId="51A6592B" w14:textId="25C5734B" w:rsidR="00D8023F" w:rsidRPr="00612749" w:rsidRDefault="00612749" w:rsidP="00612749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612749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Первое положение</w:t>
            </w:r>
            <w:r w:rsidR="001C3D35" w:rsidRPr="00612749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.</w:t>
            </w:r>
          </w:p>
          <w:p w14:paraId="6FB92B03" w14:textId="63BD56B8" w:rsidR="001C3D35" w:rsidRDefault="00C73447" w:rsidP="00612749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612749"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Прочитайте на стр. 1</w:t>
            </w:r>
            <w:r w:rsidR="001C3D35"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 </w:t>
            </w:r>
            <w:r w:rsidR="00612749"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первое положение теории</w:t>
            </w:r>
            <w:r w:rsidR="0066430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</w:t>
            </w:r>
            <w:r w:rsidR="00612749"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запишите его в тетрадь</w:t>
            </w:r>
            <w:r w:rsid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595D23B2" w14:textId="540AD99F" w:rsidR="00612749" w:rsidRPr="00612749" w:rsidRDefault="00612749" w:rsidP="00612749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 качестве иллюстрации данного положения запишите </w:t>
            </w:r>
            <w:r w:rsidR="0066430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приведенную ниже схему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07D03834" w14:textId="6E1FF825" w:rsidR="001F7466" w:rsidRDefault="00664303" w:rsidP="001C3D35">
            <w:pPr>
              <w:pStyle w:val="a6"/>
              <w:ind w:left="4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4C558D37" wp14:editId="7B9EF89C">
                  <wp:extent cx="4084320" cy="1346397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1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7697" cy="13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7FA36B" w14:textId="3F1EE464" w:rsidR="00664303" w:rsidRDefault="00664303" w:rsidP="00664303">
            <w:pPr>
              <w:pStyle w:val="a6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Разберитесь в чем разница между молекулярной и структурной формулами? Чем отличаются полная и сокращенная структурные формулы?</w:t>
            </w:r>
          </w:p>
          <w:p w14:paraId="451D2D37" w14:textId="215C0768" w:rsidR="00C73447" w:rsidRDefault="00C73447" w:rsidP="00664303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6294E7A9" w14:textId="112CA940" w:rsidR="00664303" w:rsidRPr="00664303" w:rsidRDefault="00664303" w:rsidP="00664303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664303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Второе положение</w:t>
            </w:r>
          </w:p>
          <w:p w14:paraId="70D92FC5" w14:textId="6D1D426B" w:rsidR="00664303" w:rsidRDefault="00664303" w:rsidP="00664303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Прочитайте на стр. 1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второе</w:t>
            </w:r>
            <w:r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положение теории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</w:t>
            </w:r>
            <w:r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запишите его в тетрадь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570A86C9" w14:textId="5DD3794C" w:rsidR="00664303" w:rsidRDefault="00664303" w:rsidP="00664303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качестве иллюстрации данного положения запишите приведенный в учебнике пример.</w:t>
            </w:r>
          </w:p>
          <w:p w14:paraId="14E152C8" w14:textId="1B586CA3" w:rsidR="00664303" w:rsidRPr="00612749" w:rsidRDefault="00664303" w:rsidP="00664303">
            <w:pPr>
              <w:pStyle w:val="a6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Запишите определение изомеров.</w:t>
            </w:r>
          </w:p>
          <w:p w14:paraId="7965A4EF" w14:textId="2A4C73EC" w:rsidR="00664303" w:rsidRDefault="00664303" w:rsidP="00664303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</w:p>
          <w:p w14:paraId="5207DBE1" w14:textId="4769FDE5" w:rsidR="00664303" w:rsidRDefault="00664303" w:rsidP="00664303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Третье положение</w:t>
            </w:r>
          </w:p>
          <w:p w14:paraId="33EB594C" w14:textId="0436A32F" w:rsidR="00664303" w:rsidRDefault="00664303" w:rsidP="00664303">
            <w:pPr>
              <w:pStyle w:val="a6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Прочитайте на стр. 1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  <w:r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третье</w:t>
            </w:r>
            <w:r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положение теории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</w:t>
            </w:r>
            <w:r w:rsidRPr="0061274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запишите его в тетрадь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66CD92A9" w14:textId="3719D767" w:rsidR="00664303" w:rsidRDefault="00664303" w:rsidP="00664303">
            <w:pPr>
              <w:pStyle w:val="a6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 качестве иллюстрации данного положения запишите приведенную ниже схему.</w:t>
            </w:r>
          </w:p>
          <w:p w14:paraId="75696E98" w14:textId="68C4B7CD" w:rsidR="001961D7" w:rsidRDefault="001961D7" w:rsidP="001961D7">
            <w:pPr>
              <w:pStyle w:val="a6"/>
              <w:ind w:left="57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5DCC139B" w14:textId="7918FCDE" w:rsidR="001961D7" w:rsidRDefault="001961D7" w:rsidP="001961D7">
            <w:pPr>
              <w:pStyle w:val="a6"/>
              <w:ind w:left="57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4EA9CF80" w14:textId="638A4F45" w:rsidR="001961D7" w:rsidRDefault="001961D7" w:rsidP="001961D7">
            <w:pPr>
              <w:pStyle w:val="a6"/>
              <w:ind w:left="57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4C0FE7E0" w14:textId="193F661A" w:rsidR="001961D7" w:rsidRDefault="001961D7" w:rsidP="001961D7">
            <w:pPr>
              <w:pStyle w:val="a6"/>
              <w:ind w:left="57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03CB23D" w14:textId="77777777" w:rsidR="001961D7" w:rsidRPr="00612749" w:rsidRDefault="001961D7" w:rsidP="001961D7">
            <w:pPr>
              <w:pStyle w:val="a6"/>
              <w:ind w:left="57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0B386C9E" w14:textId="77777777" w:rsidR="00424AF5" w:rsidRDefault="00664303" w:rsidP="001961D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lastRenderedPageBreak/>
              <w:drawing>
                <wp:inline distT="0" distB="0" distL="0" distR="0" wp14:anchorId="4D9170EC" wp14:editId="59641CC8">
                  <wp:extent cx="3939540" cy="1791351"/>
                  <wp:effectExtent l="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2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3922" cy="1825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784C47" w14:textId="24D1445D" w:rsidR="001961D7" w:rsidRPr="001961D7" w:rsidRDefault="001961D7" w:rsidP="001961D7">
            <w:pPr>
              <w:jc w:val="center"/>
              <w:rPr>
                <w:rFonts w:ascii="Times New Roman" w:hAnsi="Times New Roman" w:cs="Times New Roman"/>
                <w:sz w:val="18"/>
                <w:szCs w:val="22"/>
                <w:lang w:val="ru-RU"/>
              </w:rPr>
            </w:pPr>
          </w:p>
        </w:tc>
      </w:tr>
      <w:tr w:rsidR="005B4B4D" w:rsidRPr="00B47297" w14:paraId="20E4B0F6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69CE0D64" w14:textId="7CC0251D" w:rsidR="00B47297" w:rsidRPr="008A2C4C" w:rsidRDefault="008A2C4C" w:rsidP="008A2C4C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8A2C4C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lastRenderedPageBreak/>
              <w:t>Закрепление нового материала.</w:t>
            </w:r>
          </w:p>
        </w:tc>
      </w:tr>
      <w:tr w:rsidR="001F7466" w:rsidRPr="002D79F6" w14:paraId="551D4153" w14:textId="77777777" w:rsidTr="001305DC">
        <w:tc>
          <w:tcPr>
            <w:tcW w:w="7476" w:type="dxa"/>
          </w:tcPr>
          <w:p w14:paraId="1BA1D2D0" w14:textId="30AE823B" w:rsidR="00B17053" w:rsidRPr="00AB260F" w:rsidRDefault="00AB260F" w:rsidP="00AB260F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Для пропана (</w:t>
            </w:r>
            <w:r w:rsidRPr="000F3AC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  <w:lang w:val="ru-RU"/>
              </w:rPr>
              <w:t>3</w:t>
            </w:r>
            <w:r w:rsidRPr="000F3AC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) изобразите полную и сокращенную структурные формулы. </w:t>
            </w:r>
          </w:p>
          <w:p w14:paraId="34DE2800" w14:textId="77777777" w:rsidR="00B17053" w:rsidRPr="006D45CA" w:rsidRDefault="00B17053" w:rsidP="00B17053">
            <w:pPr>
              <w:pStyle w:val="a6"/>
              <w:rPr>
                <w:rFonts w:ascii="Times New Roman" w:hAnsi="Times New Roman" w:cs="Times New Roman"/>
                <w:sz w:val="18"/>
                <w:szCs w:val="22"/>
                <w:lang w:val="ru-RU"/>
              </w:rPr>
            </w:pPr>
          </w:p>
          <w:p w14:paraId="756A7117" w14:textId="7709066C" w:rsidR="006D45CA" w:rsidRDefault="00AB260F" w:rsidP="006D45CA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Для приведенной ниже формулы</w:t>
            </w:r>
            <w:r w:rsidR="00424AF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бутанола-</w:t>
            </w:r>
            <w:r w:rsidR="002032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 изобразите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сокращенные структурные формулы двух изомеров.</w:t>
            </w:r>
          </w:p>
          <w:p w14:paraId="72A1A8E5" w14:textId="43EE6F2E" w:rsidR="00424AF5" w:rsidRPr="00424AF5" w:rsidRDefault="00424AF5" w:rsidP="00424AF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0F817FB6" w14:textId="027EC5BB" w:rsidR="00AB260F" w:rsidRDefault="00AB260F" w:rsidP="00203242">
            <w:pPr>
              <w:pStyle w:val="a6"/>
              <w:ind w:left="34" w:hanging="34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6D7835A" wp14:editId="14B6A9C2">
                  <wp:extent cx="1886808" cy="541020"/>
                  <wp:effectExtent l="0" t="0" r="0" b="0"/>
                  <wp:docPr id="3" name="Рисунок 3" descr="Втор-бутиловый спирт структурная форму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тор-бутиловый спирт структурная форму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3613" cy="563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744B3C" w14:textId="77777777" w:rsidR="00203242" w:rsidRPr="00AB260F" w:rsidRDefault="00203242" w:rsidP="00203242">
            <w:pPr>
              <w:pStyle w:val="a6"/>
              <w:ind w:left="34" w:hanging="34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67CD738D" w14:textId="67D242EC" w:rsidR="00AB260F" w:rsidRDefault="00AB260F" w:rsidP="006D45CA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Попробуйте для </w:t>
            </w:r>
            <w:r w:rsidR="00424AF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бутанола-2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записать реакцию с натрием.</w:t>
            </w:r>
          </w:p>
          <w:p w14:paraId="765F345B" w14:textId="77777777" w:rsidR="00424AF5" w:rsidRDefault="00424AF5" w:rsidP="00424AF5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26D51AD" w14:textId="77777777" w:rsidR="00AB260F" w:rsidRDefault="00AB260F" w:rsidP="006D45CA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Осуществите самопроверку выполнения 2 и 3 заданий. Ответы приведены в конце маршрутного листа.</w:t>
            </w:r>
          </w:p>
          <w:p w14:paraId="66E35FE4" w14:textId="77777777" w:rsidR="00203242" w:rsidRPr="00203242" w:rsidRDefault="00203242" w:rsidP="00203242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42564702" w14:textId="77777777" w:rsidR="00203242" w:rsidRDefault="00203242" w:rsidP="006D45CA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Подумайте почему теория химического строения органических веществ А.М. Бутлерова была революционной для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XIX</w:t>
            </w:r>
            <w:r w:rsidRPr="002032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века?</w:t>
            </w:r>
          </w:p>
          <w:p w14:paraId="00659BF9" w14:textId="78F7247A" w:rsidR="00203242" w:rsidRPr="00203242" w:rsidRDefault="00203242" w:rsidP="00203242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1305DC" w:rsidRPr="00932B71" w14:paraId="20C2F79C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5E5FEAE3" w14:textId="43FA6525" w:rsidR="00B47297" w:rsidRPr="00932B71" w:rsidRDefault="00932B71" w:rsidP="00932B71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932B71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Домашнее задание</w:t>
            </w:r>
          </w:p>
        </w:tc>
      </w:tr>
      <w:tr w:rsidR="001F7466" w:rsidRPr="00424AF5" w14:paraId="462CE41D" w14:textId="77777777" w:rsidTr="001305DC">
        <w:tc>
          <w:tcPr>
            <w:tcW w:w="7476" w:type="dxa"/>
          </w:tcPr>
          <w:p w14:paraId="2685AFB9" w14:textId="77777777" w:rsidR="00203242" w:rsidRDefault="00203242" w:rsidP="002877AA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</w:p>
          <w:p w14:paraId="5D4C35E2" w14:textId="2C327380" w:rsidR="00B47297" w:rsidRPr="00932B71" w:rsidRDefault="00932B71" w:rsidP="002877AA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932B71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По учебнику.</w:t>
            </w:r>
          </w:p>
          <w:p w14:paraId="13170C21" w14:textId="4A6A8CDB" w:rsidR="00932B71" w:rsidRDefault="00AB260F" w:rsidP="00932B7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Изучите §2</w:t>
            </w:r>
            <w:r w:rsidR="00932B71" w:rsidRPr="00932B7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выучите положения теории А.М. Бутлерова, научитесь приводить примеры к положениям.</w:t>
            </w:r>
          </w:p>
          <w:p w14:paraId="396953B3" w14:textId="00762075" w:rsidR="001961D7" w:rsidRPr="001961D7" w:rsidRDefault="00932B71" w:rsidP="00671E9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Выполните письменно задания</w:t>
            </w:r>
            <w:r w:rsidR="00AB260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1 и 2 на стр. 15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274E5DCA" w14:textId="71B304DA" w:rsidR="00424AF5" w:rsidRPr="00203242" w:rsidRDefault="00424AF5" w:rsidP="00671E9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B3E6FF5" w14:textId="70B10DB4" w:rsidR="00203242" w:rsidRPr="00203242" w:rsidRDefault="00203242" w:rsidP="00671E9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40EBF0A8" w14:textId="77777777" w:rsidR="00203242" w:rsidRPr="00203242" w:rsidRDefault="00203242" w:rsidP="00671E9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86F4E58" w14:textId="6BBDC02B" w:rsidR="001F7466" w:rsidRPr="004C2245" w:rsidRDefault="00424AF5" w:rsidP="00671E96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lastRenderedPageBreak/>
              <w:t>Ответы к 2 и 3 заданию закрепления</w:t>
            </w:r>
            <w:r w:rsidR="00671E96" w:rsidRPr="004C2245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.</w:t>
            </w:r>
          </w:p>
          <w:p w14:paraId="5B79A65C" w14:textId="77777777" w:rsidR="006D45CA" w:rsidRDefault="00424AF5" w:rsidP="001961D7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2DAFED90" wp14:editId="4A81BF8E">
                  <wp:extent cx="3890832" cy="147066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3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0118" cy="1496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A1D9C9" w14:textId="1A44C657" w:rsidR="001961D7" w:rsidRPr="001961D7" w:rsidRDefault="001961D7" w:rsidP="001961D7">
            <w:pPr>
              <w:jc w:val="center"/>
              <w:rPr>
                <w:rFonts w:ascii="Times New Roman" w:hAnsi="Times New Roman" w:cs="Times New Roman"/>
                <w:noProof/>
                <w:sz w:val="14"/>
                <w:szCs w:val="22"/>
                <w:lang w:val="ru-RU" w:eastAsia="ru-RU"/>
              </w:rPr>
            </w:pPr>
          </w:p>
        </w:tc>
      </w:tr>
    </w:tbl>
    <w:p w14:paraId="433CEA3B" w14:textId="6A4D00C6" w:rsidR="006E2187" w:rsidRPr="00B47297" w:rsidRDefault="006E2187" w:rsidP="001305DC">
      <w:pPr>
        <w:jc w:val="both"/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</w:pPr>
    </w:p>
    <w:sectPr w:rsidR="006E2187" w:rsidRPr="00B47297">
      <w:pgSz w:w="16838" w:h="11906" w:orient="landscape"/>
      <w:pgMar w:top="720" w:right="720" w:bottom="720" w:left="720" w:header="720" w:footer="720" w:gutter="0"/>
      <w:cols w:num="2" w:space="720" w:equalWidth="0">
        <w:col w:w="7486" w:space="425"/>
        <w:col w:w="748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5B024BF"/>
    <w:multiLevelType w:val="singleLevel"/>
    <w:tmpl w:val="85B024B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897DB2C4"/>
    <w:multiLevelType w:val="singleLevel"/>
    <w:tmpl w:val="897DB2C4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906F7AD7"/>
    <w:multiLevelType w:val="singleLevel"/>
    <w:tmpl w:val="906F7AD7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9AB95503"/>
    <w:multiLevelType w:val="singleLevel"/>
    <w:tmpl w:val="9AB95503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AA8008E9"/>
    <w:multiLevelType w:val="singleLevel"/>
    <w:tmpl w:val="AA8008E9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B91EC96B"/>
    <w:multiLevelType w:val="singleLevel"/>
    <w:tmpl w:val="B91EC96B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F36D6468"/>
    <w:multiLevelType w:val="singleLevel"/>
    <w:tmpl w:val="F36D646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F4C0B75F"/>
    <w:multiLevelType w:val="singleLevel"/>
    <w:tmpl w:val="F4C0B75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03AF8D01"/>
    <w:multiLevelType w:val="singleLevel"/>
    <w:tmpl w:val="03AF8D01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090D62A0"/>
    <w:multiLevelType w:val="hybridMultilevel"/>
    <w:tmpl w:val="0C00B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947F0"/>
    <w:multiLevelType w:val="hybridMultilevel"/>
    <w:tmpl w:val="58BA2CC6"/>
    <w:lvl w:ilvl="0" w:tplc="6EB694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085FE8"/>
    <w:multiLevelType w:val="hybridMultilevel"/>
    <w:tmpl w:val="7CBC9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171058"/>
    <w:multiLevelType w:val="hybridMultilevel"/>
    <w:tmpl w:val="79C8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E2DB4"/>
    <w:multiLevelType w:val="singleLevel"/>
    <w:tmpl w:val="159E2DB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4" w15:restartNumberingAfterBreak="0">
    <w:nsid w:val="16AC68B8"/>
    <w:multiLevelType w:val="hybridMultilevel"/>
    <w:tmpl w:val="CC28B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4E2CE5"/>
    <w:multiLevelType w:val="hybridMultilevel"/>
    <w:tmpl w:val="92E4A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B867A9"/>
    <w:multiLevelType w:val="hybridMultilevel"/>
    <w:tmpl w:val="5B9850D0"/>
    <w:lvl w:ilvl="0" w:tplc="E51AC4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864B0"/>
    <w:multiLevelType w:val="hybridMultilevel"/>
    <w:tmpl w:val="440C0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794E79"/>
    <w:multiLevelType w:val="hybridMultilevel"/>
    <w:tmpl w:val="0B14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8648E3"/>
    <w:multiLevelType w:val="hybridMultilevel"/>
    <w:tmpl w:val="4FEC62BA"/>
    <w:lvl w:ilvl="0" w:tplc="EE26D27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10F47FD"/>
    <w:multiLevelType w:val="hybridMultilevel"/>
    <w:tmpl w:val="8F9A9448"/>
    <w:lvl w:ilvl="0" w:tplc="B63EEA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337E2C00"/>
    <w:multiLevelType w:val="hybridMultilevel"/>
    <w:tmpl w:val="19E0FB4E"/>
    <w:lvl w:ilvl="0" w:tplc="B73602C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E29F7"/>
    <w:multiLevelType w:val="hybridMultilevel"/>
    <w:tmpl w:val="320C5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E46A8"/>
    <w:multiLevelType w:val="hybridMultilevel"/>
    <w:tmpl w:val="23CCC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C75259"/>
    <w:multiLevelType w:val="singleLevel"/>
    <w:tmpl w:val="42C75259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5" w15:restartNumberingAfterBreak="0">
    <w:nsid w:val="49E171E9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6" w15:restartNumberingAfterBreak="0">
    <w:nsid w:val="4C870B8D"/>
    <w:multiLevelType w:val="singleLevel"/>
    <w:tmpl w:val="4C870B8D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7" w15:restartNumberingAfterBreak="0">
    <w:nsid w:val="4DD53314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8" w15:restartNumberingAfterBreak="0">
    <w:nsid w:val="52A6604E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9" w15:restartNumberingAfterBreak="0">
    <w:nsid w:val="59166AEB"/>
    <w:multiLevelType w:val="hybridMultilevel"/>
    <w:tmpl w:val="53C4F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3772F"/>
    <w:multiLevelType w:val="hybridMultilevel"/>
    <w:tmpl w:val="9056D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78A3E2"/>
    <w:multiLevelType w:val="singleLevel"/>
    <w:tmpl w:val="5D78A3E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2" w15:restartNumberingAfterBreak="0">
    <w:nsid w:val="67A50449"/>
    <w:multiLevelType w:val="hybridMultilevel"/>
    <w:tmpl w:val="36362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A3F5AF"/>
    <w:multiLevelType w:val="singleLevel"/>
    <w:tmpl w:val="71A3F5AF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4" w15:restartNumberingAfterBreak="0">
    <w:nsid w:val="73E8B056"/>
    <w:multiLevelType w:val="singleLevel"/>
    <w:tmpl w:val="73E8B056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5" w15:restartNumberingAfterBreak="0">
    <w:nsid w:val="777F1233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6" w15:restartNumberingAfterBreak="0">
    <w:nsid w:val="7EAF573D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7" w15:restartNumberingAfterBreak="0">
    <w:nsid w:val="7F250350"/>
    <w:multiLevelType w:val="hybridMultilevel"/>
    <w:tmpl w:val="2720844E"/>
    <w:lvl w:ilvl="0" w:tplc="7978781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 w15:restartNumberingAfterBreak="0">
    <w:nsid w:val="7FFD7F98"/>
    <w:multiLevelType w:val="singleLevel"/>
    <w:tmpl w:val="7FFD7F9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34"/>
  </w:num>
  <w:num w:numId="2">
    <w:abstractNumId w:val="1"/>
  </w:num>
  <w:num w:numId="3">
    <w:abstractNumId w:val="33"/>
  </w:num>
  <w:num w:numId="4">
    <w:abstractNumId w:val="8"/>
  </w:num>
  <w:num w:numId="5">
    <w:abstractNumId w:val="26"/>
  </w:num>
  <w:num w:numId="6">
    <w:abstractNumId w:val="4"/>
  </w:num>
  <w:num w:numId="7">
    <w:abstractNumId w:val="3"/>
  </w:num>
  <w:num w:numId="8">
    <w:abstractNumId w:val="24"/>
  </w:num>
  <w:num w:numId="9">
    <w:abstractNumId w:val="2"/>
  </w:num>
  <w:num w:numId="10">
    <w:abstractNumId w:val="5"/>
  </w:num>
  <w:num w:numId="11">
    <w:abstractNumId w:val="7"/>
  </w:num>
  <w:num w:numId="12">
    <w:abstractNumId w:val="0"/>
  </w:num>
  <w:num w:numId="13">
    <w:abstractNumId w:val="38"/>
  </w:num>
  <w:num w:numId="14">
    <w:abstractNumId w:val="6"/>
  </w:num>
  <w:num w:numId="15">
    <w:abstractNumId w:val="31"/>
  </w:num>
  <w:num w:numId="16">
    <w:abstractNumId w:val="13"/>
  </w:num>
  <w:num w:numId="17">
    <w:abstractNumId w:val="14"/>
  </w:num>
  <w:num w:numId="18">
    <w:abstractNumId w:val="30"/>
  </w:num>
  <w:num w:numId="19">
    <w:abstractNumId w:val="23"/>
  </w:num>
  <w:num w:numId="20">
    <w:abstractNumId w:val="22"/>
  </w:num>
  <w:num w:numId="21">
    <w:abstractNumId w:val="11"/>
  </w:num>
  <w:num w:numId="22">
    <w:abstractNumId w:val="17"/>
  </w:num>
  <w:num w:numId="23">
    <w:abstractNumId w:val="37"/>
  </w:num>
  <w:num w:numId="24">
    <w:abstractNumId w:val="15"/>
  </w:num>
  <w:num w:numId="25">
    <w:abstractNumId w:val="29"/>
  </w:num>
  <w:num w:numId="26">
    <w:abstractNumId w:val="12"/>
  </w:num>
  <w:num w:numId="27">
    <w:abstractNumId w:val="18"/>
  </w:num>
  <w:num w:numId="28">
    <w:abstractNumId w:val="32"/>
  </w:num>
  <w:num w:numId="29">
    <w:abstractNumId w:val="21"/>
  </w:num>
  <w:num w:numId="30">
    <w:abstractNumId w:val="20"/>
  </w:num>
  <w:num w:numId="31">
    <w:abstractNumId w:val="19"/>
  </w:num>
  <w:num w:numId="32">
    <w:abstractNumId w:val="16"/>
  </w:num>
  <w:num w:numId="33">
    <w:abstractNumId w:val="9"/>
  </w:num>
  <w:num w:numId="34">
    <w:abstractNumId w:val="10"/>
  </w:num>
  <w:num w:numId="35">
    <w:abstractNumId w:val="36"/>
  </w:num>
  <w:num w:numId="36">
    <w:abstractNumId w:val="25"/>
  </w:num>
  <w:num w:numId="37">
    <w:abstractNumId w:val="27"/>
  </w:num>
  <w:num w:numId="38">
    <w:abstractNumId w:val="35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08"/>
    <w:rsid w:val="000F3AC6"/>
    <w:rsid w:val="001305DC"/>
    <w:rsid w:val="001961D7"/>
    <w:rsid w:val="001C3D35"/>
    <w:rsid w:val="001F7466"/>
    <w:rsid w:val="00203242"/>
    <w:rsid w:val="00203B0C"/>
    <w:rsid w:val="00206535"/>
    <w:rsid w:val="00297E91"/>
    <w:rsid w:val="002D79F6"/>
    <w:rsid w:val="00354CA3"/>
    <w:rsid w:val="00364908"/>
    <w:rsid w:val="004040EF"/>
    <w:rsid w:val="00424AF5"/>
    <w:rsid w:val="004932B6"/>
    <w:rsid w:val="004C2245"/>
    <w:rsid w:val="005B4B4D"/>
    <w:rsid w:val="00612749"/>
    <w:rsid w:val="00654499"/>
    <w:rsid w:val="00664303"/>
    <w:rsid w:val="00671E96"/>
    <w:rsid w:val="006A3F1A"/>
    <w:rsid w:val="006D45CA"/>
    <w:rsid w:val="006E2187"/>
    <w:rsid w:val="00754BF1"/>
    <w:rsid w:val="00777545"/>
    <w:rsid w:val="007B7A6C"/>
    <w:rsid w:val="00802A2C"/>
    <w:rsid w:val="008A2C4C"/>
    <w:rsid w:val="00932B71"/>
    <w:rsid w:val="00994A78"/>
    <w:rsid w:val="009D74D5"/>
    <w:rsid w:val="009E6364"/>
    <w:rsid w:val="00AB260F"/>
    <w:rsid w:val="00AF2E79"/>
    <w:rsid w:val="00B17053"/>
    <w:rsid w:val="00B243F8"/>
    <w:rsid w:val="00B32049"/>
    <w:rsid w:val="00B47297"/>
    <w:rsid w:val="00B66BE5"/>
    <w:rsid w:val="00C73447"/>
    <w:rsid w:val="00D20113"/>
    <w:rsid w:val="00D8023F"/>
    <w:rsid w:val="00DD4695"/>
    <w:rsid w:val="00F42B56"/>
    <w:rsid w:val="00FA4FAD"/>
    <w:rsid w:val="00FE4DCE"/>
    <w:rsid w:val="04FE746C"/>
    <w:rsid w:val="0F8E31FF"/>
    <w:rsid w:val="15241D2D"/>
    <w:rsid w:val="1B3B3CBE"/>
    <w:rsid w:val="20D1612B"/>
    <w:rsid w:val="2EA01905"/>
    <w:rsid w:val="30E9495A"/>
    <w:rsid w:val="4C3A2430"/>
    <w:rsid w:val="4DEE3ED8"/>
    <w:rsid w:val="5AD52312"/>
    <w:rsid w:val="5F6C789E"/>
    <w:rsid w:val="600C4C6A"/>
    <w:rsid w:val="60853968"/>
    <w:rsid w:val="67EA14A9"/>
    <w:rsid w:val="75FD5FC4"/>
    <w:rsid w:val="784C158E"/>
    <w:rsid w:val="7B0C1C7F"/>
    <w:rsid w:val="7F50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6ED972"/>
  <w15:docId w15:val="{FA8C6140-1887-4E47-A77E-C20754F6E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2">
    <w:name w:val="heading 2"/>
    <w:next w:val="a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next w:val="a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table" w:styleId="a5">
    <w:name w:val="Table Grid"/>
    <w:basedOn w:val="a1"/>
    <w:uiPriority w:val="39"/>
    <w:unhideWhenUsed/>
    <w:rsid w:val="006E2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E21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Юлия</cp:lastModifiedBy>
  <cp:revision>7</cp:revision>
  <dcterms:created xsi:type="dcterms:W3CDTF">2026-08-22T15:30:00Z</dcterms:created>
  <dcterms:modified xsi:type="dcterms:W3CDTF">2026-08-23T09:26:00Z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KSOTemplateDocerSaveRecord">
    <vt:lpwstr>eyJoZGlkIjoiYmI4NWMxNjQ4MmE3ODY5MWZkMTRhNmE1ZDdkNjUyOWYiLCJ1c2VySWQiOiI4MjQ2MzQ5MDU3MzcifQ==</vt:lpwstr>
  </property>
  <property fmtid="{D5CDD505-2E9C-101B-9397-08002B2CF9AE}" pid="4" name="ICV">
    <vt:lpwstr>7515945C432047549996A2F389B135AA_12</vt:lpwstr>
  </property>
</Properties>
</file>